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111"/>
        <w:gridCol w:w="1134"/>
      </w:tblGrid>
      <w:tr w:rsidR="001F36CF" w:rsidRPr="00DB66D2" w:rsidTr="00DB66D2">
        <w:tc>
          <w:tcPr>
            <w:tcW w:w="4253" w:type="dxa"/>
            <w:shd w:val="clear" w:color="auto" w:fill="C0C0C0"/>
          </w:tcPr>
          <w:p w:rsidR="009330C5" w:rsidRPr="00DB66D2" w:rsidRDefault="009330C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B66D2">
              <w:rPr>
                <w:rFonts w:ascii="Arial" w:hAnsi="Arial" w:cs="Arial"/>
                <w:b/>
                <w:sz w:val="18"/>
                <w:szCs w:val="18"/>
              </w:rPr>
              <w:t>32 Polkas</w:t>
            </w:r>
          </w:p>
        </w:tc>
        <w:tc>
          <w:tcPr>
            <w:tcW w:w="1134" w:type="dxa"/>
            <w:shd w:val="clear" w:color="auto" w:fill="C0C0C0"/>
          </w:tcPr>
          <w:p w:rsidR="009330C5" w:rsidRPr="00DB66D2" w:rsidRDefault="00933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Keys</w:t>
            </w:r>
          </w:p>
        </w:tc>
        <w:tc>
          <w:tcPr>
            <w:tcW w:w="4111" w:type="dxa"/>
            <w:shd w:val="clear" w:color="auto" w:fill="C0C0C0"/>
          </w:tcPr>
          <w:p w:rsidR="009330C5" w:rsidRPr="00DB66D2" w:rsidRDefault="00933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32 Jig</w:t>
            </w:r>
          </w:p>
        </w:tc>
        <w:tc>
          <w:tcPr>
            <w:tcW w:w="1134" w:type="dxa"/>
            <w:shd w:val="clear" w:color="auto" w:fill="C0C0C0"/>
          </w:tcPr>
          <w:p w:rsidR="009330C5" w:rsidRPr="00DB66D2" w:rsidRDefault="009330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Keys</w:t>
            </w:r>
          </w:p>
        </w:tc>
      </w:tr>
      <w:tr w:rsidR="001F36CF" w:rsidRPr="00DB66D2" w:rsidTr="00DB66D2">
        <w:tc>
          <w:tcPr>
            <w:tcW w:w="4253" w:type="dxa"/>
            <w:shd w:val="clear" w:color="auto" w:fill="auto"/>
          </w:tcPr>
          <w:p w:rsidR="009330C5" w:rsidRPr="00864B39" w:rsidRDefault="009330C5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Another Fine Mess</w:t>
            </w:r>
          </w:p>
        </w:tc>
        <w:tc>
          <w:tcPr>
            <w:tcW w:w="1134" w:type="dxa"/>
            <w:shd w:val="clear" w:color="auto" w:fill="auto"/>
          </w:tcPr>
          <w:p w:rsidR="009330C5" w:rsidRPr="00864B39" w:rsidRDefault="009330C5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:rsidR="009330C5" w:rsidRPr="00864B39" w:rsidRDefault="009330C5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Tit for Tat/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Greensleeves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30C5" w:rsidRPr="00DB66D2" w:rsidRDefault="009330C5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Astleys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Ride/Lichfield Tattoo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Seven Stars / Hopkinson’s Favourite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Marmalade Polka/Brass Nuts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Jolly Farmer/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Muckin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o Geordies Byre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Walter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Bulwers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2 &amp; 1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Bit Between the Teeth/Scampi Tails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Brilliant Pebbles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Fretful Porcupine/Fiery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Clockface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Iron Legs (</w:t>
            </w:r>
            <w:r w:rsidRPr="00864B39">
              <w:rPr>
                <w:rFonts w:ascii="Arial" w:hAnsi="Arial" w:cs="Arial"/>
                <w:i/>
                <w:sz w:val="18"/>
                <w:szCs w:val="18"/>
              </w:rPr>
              <w:t>Finishing polka</w:t>
            </w:r>
            <w:r w:rsidRPr="00864B3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Perfect  Cure / Uncle’s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Double Lead Through/La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Bastrangue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Tower Farm/The Knott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864B39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4178B6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Galloway Gir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 w:rsidRPr="00864B39">
              <w:rPr>
                <w:rFonts w:ascii="Arial" w:hAnsi="Arial" w:cs="Arial"/>
                <w:sz w:val="18"/>
                <w:szCs w:val="18"/>
              </w:rPr>
              <w:t>/The Sloe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Roman Wall/Spirit of the Dance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The Tempest/Trafalgar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0F2C16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Little Burnt Potato/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Quarrymans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Jig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Wills Way/LNB Polka(la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Roulante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Lemonville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Jig/Pantheon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Cotillon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Trip to the Bar/Dear Tobacco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Norrickystie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>/Month of May **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3F115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230C82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Dark Girl Dressed in Blue</w:t>
            </w:r>
          </w:p>
        </w:tc>
        <w:tc>
          <w:tcPr>
            <w:tcW w:w="1134" w:type="dxa"/>
            <w:shd w:val="clear" w:color="auto" w:fill="auto"/>
          </w:tcPr>
          <w:p w:rsidR="001064B0" w:rsidRPr="00864B39" w:rsidRDefault="001064B0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E93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She Wants a Fellow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Menage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E93E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1064B0" w:rsidRPr="00DB66D2" w:rsidTr="00DB66D2">
        <w:tc>
          <w:tcPr>
            <w:tcW w:w="4253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Jack Robinson/William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Irwins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Lancs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Happy Meeting/Kendal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Ghyll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B66D2">
              <w:rPr>
                <w:rFonts w:ascii="Arial" w:hAnsi="Arial" w:cs="Arial"/>
                <w:sz w:val="18"/>
                <w:szCs w:val="18"/>
              </w:rPr>
              <w:t>/D</w:t>
            </w:r>
          </w:p>
        </w:tc>
      </w:tr>
      <w:tr w:rsidR="001064B0" w:rsidRPr="00DB66D2" w:rsidTr="00076B05">
        <w:tc>
          <w:tcPr>
            <w:tcW w:w="4253" w:type="dxa"/>
            <w:shd w:val="clear" w:color="auto" w:fill="auto"/>
          </w:tcPr>
          <w:p w:rsidR="001064B0" w:rsidRPr="00864B39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4B0" w:rsidRPr="00864B39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64B0" w:rsidRPr="00864B39" w:rsidRDefault="001064B0" w:rsidP="00864B39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The Railway/Steamboat Quickstep</w:t>
            </w:r>
          </w:p>
        </w:tc>
        <w:tc>
          <w:tcPr>
            <w:tcW w:w="1134" w:type="dxa"/>
            <w:shd w:val="clear" w:color="auto" w:fill="auto"/>
          </w:tcPr>
          <w:p w:rsidR="001064B0" w:rsidRPr="001064B0" w:rsidRDefault="00106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1064B0" w:rsidRPr="00DB66D2" w:rsidTr="008925BA">
        <w:tc>
          <w:tcPr>
            <w:tcW w:w="4253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4B0" w:rsidRPr="00864B39" w:rsidRDefault="001064B0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882B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Heroes of Salamanca/Moll in the Wood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64B0">
              <w:rPr>
                <w:rFonts w:ascii="Arial" w:hAnsi="Arial" w:cs="Arial"/>
                <w:sz w:val="18"/>
                <w:szCs w:val="18"/>
              </w:rPr>
              <w:t>D/</w:t>
            </w:r>
            <w:proofErr w:type="spellStart"/>
            <w:r w:rsidRPr="001064B0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1064B0" w:rsidRPr="00DB66D2" w:rsidTr="00146497"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48 Polkas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4B0" w:rsidRPr="00DB66D2" w:rsidTr="0069581B">
        <w:tc>
          <w:tcPr>
            <w:tcW w:w="4253" w:type="dxa"/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Redowa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Polka/Waterloo Dance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64B39">
              <w:rPr>
                <w:rFonts w:ascii="Arial" w:hAnsi="Arial" w:cs="Arial"/>
                <w:sz w:val="18"/>
                <w:szCs w:val="18"/>
              </w:rPr>
              <w:t xml:space="preserve">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Fourp</w:t>
            </w:r>
            <w:r w:rsidRPr="00864B39">
              <w:rPr>
                <w:rFonts w:ascii="Arial" w:hAnsi="Arial" w:cs="Arial"/>
                <w:sz w:val="18"/>
                <w:szCs w:val="18"/>
              </w:rPr>
              <w:t>ence</w:t>
            </w:r>
            <w:proofErr w:type="spellEnd"/>
            <w:r w:rsidRPr="0086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864B39">
              <w:rPr>
                <w:rFonts w:ascii="Arial" w:hAnsi="Arial" w:cs="Arial"/>
                <w:sz w:val="18"/>
                <w:szCs w:val="18"/>
              </w:rPr>
              <w:t>alfpenny/Michael Turner’s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4B0" w:rsidRPr="00DB66D2" w:rsidTr="007C22B0">
        <w:tc>
          <w:tcPr>
            <w:tcW w:w="4253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4B0" w:rsidRPr="00DB66D2" w:rsidTr="00F00A58">
        <w:tc>
          <w:tcPr>
            <w:tcW w:w="4253" w:type="dxa"/>
            <w:shd w:val="clear" w:color="auto" w:fill="C0C0C0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Rants</w:t>
            </w:r>
          </w:p>
        </w:tc>
        <w:tc>
          <w:tcPr>
            <w:tcW w:w="1134" w:type="dxa"/>
            <w:shd w:val="clear" w:color="auto" w:fill="C0C0C0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0C0C0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48 Jigs</w:t>
            </w:r>
          </w:p>
        </w:tc>
        <w:tc>
          <w:tcPr>
            <w:tcW w:w="1134" w:type="dxa"/>
            <w:shd w:val="clear" w:color="auto" w:fill="C0C0C0"/>
          </w:tcPr>
          <w:p w:rsidR="001064B0" w:rsidRPr="00DB66D2" w:rsidRDefault="001064B0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64B0" w:rsidRPr="00DB66D2" w:rsidTr="00C13AE9">
        <w:tc>
          <w:tcPr>
            <w:tcW w:w="4253" w:type="dxa"/>
            <w:shd w:val="clear" w:color="auto" w:fill="auto"/>
          </w:tcPr>
          <w:p w:rsidR="001064B0" w:rsidRPr="00864B39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 xml:space="preserve">Whitehaven Volunteers/The 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Tannerman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Lewis James Quadrille/La Fleur de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Bruyre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C13AE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064B0" w:rsidRPr="00864B39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Willy Taylors High Tea/Great North Run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Trekent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Fra Thy/Weasel in the Grass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</w:tr>
      <w:tr w:rsidR="001064B0" w:rsidRPr="00DB66D2" w:rsidTr="00C13AE9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064B0" w:rsidRPr="00864B39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64B0" w:rsidRPr="00DB66D2" w:rsidRDefault="001064B0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1064B0" w:rsidRPr="00DB66D2" w:rsidRDefault="001064B0" w:rsidP="00BD2A3E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Four Seasons/The Feathers</w:t>
            </w:r>
          </w:p>
        </w:tc>
        <w:tc>
          <w:tcPr>
            <w:tcW w:w="1134" w:type="dxa"/>
            <w:shd w:val="clear" w:color="auto" w:fill="auto"/>
          </w:tcPr>
          <w:p w:rsidR="001064B0" w:rsidRPr="00DB66D2" w:rsidRDefault="001064B0" w:rsidP="00BD2A3E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</w:tr>
      <w:tr w:rsidR="001064B0" w:rsidRPr="00DB66D2" w:rsidTr="00E91176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64B0" w:rsidRPr="00DB66D2" w:rsidRDefault="001064B0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064B0" w:rsidRPr="00864B39" w:rsidRDefault="001064B0" w:rsidP="00BD2A3E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Needles &amp; Twine/Morgan Rattler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64B0" w:rsidRPr="00DB66D2" w:rsidRDefault="001064B0" w:rsidP="00BD2A3E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D/D</w:t>
            </w:r>
          </w:p>
        </w:tc>
      </w:tr>
      <w:tr w:rsidR="00E91176" w:rsidRPr="00DB66D2" w:rsidTr="00E91176">
        <w:tc>
          <w:tcPr>
            <w:tcW w:w="4253" w:type="dxa"/>
            <w:shd w:val="clear" w:color="auto" w:fill="auto"/>
          </w:tcPr>
          <w:p w:rsidR="00E91176" w:rsidRPr="004178B6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1176" w:rsidRPr="004178B6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1176" w:rsidRPr="00DB66D2" w:rsidTr="00E91176">
        <w:tc>
          <w:tcPr>
            <w:tcW w:w="4253" w:type="dxa"/>
            <w:shd w:val="clear" w:color="auto" w:fill="BFBFBF" w:themeFill="background1" w:themeFillShade="BF"/>
          </w:tcPr>
          <w:p w:rsidR="00E91176" w:rsidRDefault="00E91176" w:rsidP="002F3BCC">
            <w:pPr>
              <w:rPr>
                <w:rFonts w:ascii="Arial" w:hAnsi="Arial" w:cs="Arial"/>
                <w:sz w:val="18"/>
                <w:szCs w:val="18"/>
              </w:rPr>
            </w:pPr>
            <w:r w:rsidRPr="00923E53">
              <w:rPr>
                <w:rFonts w:ascii="Arial" w:hAnsi="Arial" w:cs="Arial"/>
                <w:b/>
                <w:sz w:val="18"/>
                <w:szCs w:val="18"/>
              </w:rPr>
              <w:t>Reels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91176" w:rsidRPr="00382F4E" w:rsidRDefault="00E91176" w:rsidP="002F3B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Slip Jigs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176" w:rsidRPr="00DB66D2" w:rsidTr="00111ADD">
        <w:tc>
          <w:tcPr>
            <w:tcW w:w="4253" w:type="dxa"/>
            <w:shd w:val="clear" w:color="auto" w:fill="auto"/>
          </w:tcPr>
          <w:p w:rsidR="00E91176" w:rsidRPr="00747E37" w:rsidRDefault="00E91176" w:rsidP="002F3B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Soldier’s Joy</w:t>
            </w:r>
          </w:p>
        </w:tc>
        <w:tc>
          <w:tcPr>
            <w:tcW w:w="1134" w:type="dxa"/>
            <w:shd w:val="clear" w:color="auto" w:fill="auto"/>
          </w:tcPr>
          <w:p w:rsidR="00E91176" w:rsidRPr="00382F4E" w:rsidRDefault="00E91176" w:rsidP="002F3BCC">
            <w:pPr>
              <w:rPr>
                <w:rFonts w:ascii="Arial" w:hAnsi="Arial" w:cs="Arial"/>
                <w:sz w:val="18"/>
                <w:szCs w:val="18"/>
              </w:rPr>
            </w:pPr>
            <w:r w:rsidRPr="00382F4E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Roger de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Coverl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B66D2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/Long Room at Scarborough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G/G</w:t>
            </w:r>
          </w:p>
        </w:tc>
      </w:tr>
      <w:tr w:rsidR="00E91176" w:rsidRPr="00DB66D2" w:rsidTr="00111AD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91176" w:rsidRPr="00747E37" w:rsidRDefault="00E91176" w:rsidP="00A7743C">
            <w:pPr>
              <w:rPr>
                <w:rFonts w:ascii="Arial" w:hAnsi="Arial" w:cs="Arial"/>
                <w:sz w:val="18"/>
                <w:szCs w:val="18"/>
              </w:rPr>
            </w:pPr>
            <w:r w:rsidRPr="00382F4E">
              <w:rPr>
                <w:rFonts w:ascii="Arial" w:hAnsi="Arial" w:cs="Arial"/>
                <w:sz w:val="18"/>
                <w:szCs w:val="18"/>
              </w:rPr>
              <w:t>Seneca Two Step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176" w:rsidRPr="00382F4E" w:rsidRDefault="00E91176" w:rsidP="00A7743C">
            <w:pPr>
              <w:rPr>
                <w:rFonts w:ascii="Arial" w:hAnsi="Arial" w:cs="Arial"/>
                <w:sz w:val="18"/>
                <w:szCs w:val="18"/>
              </w:rPr>
            </w:pPr>
            <w:r w:rsidRPr="00382F4E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176" w:rsidRPr="00923E53" w:rsidRDefault="00E9117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Roger de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Coverl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B66D2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/We’ll all 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DB66D2">
              <w:rPr>
                <w:rFonts w:ascii="Arial" w:hAnsi="Arial" w:cs="Arial"/>
                <w:sz w:val="18"/>
                <w:szCs w:val="18"/>
              </w:rPr>
              <w:t>e together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G/G</w:t>
            </w:r>
          </w:p>
        </w:tc>
      </w:tr>
      <w:tr w:rsidR="00E91176" w:rsidRPr="00DB66D2" w:rsidTr="00E91176">
        <w:tc>
          <w:tcPr>
            <w:tcW w:w="4253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176" w:rsidRPr="00DB66D2" w:rsidTr="00D21CB4">
        <w:tc>
          <w:tcPr>
            <w:tcW w:w="4253" w:type="dxa"/>
            <w:shd w:val="clear" w:color="auto" w:fill="C0C0C0"/>
          </w:tcPr>
          <w:p w:rsidR="00E91176" w:rsidRPr="00DB66D2" w:rsidRDefault="00E91176" w:rsidP="004332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Step Hops</w:t>
            </w:r>
          </w:p>
        </w:tc>
        <w:tc>
          <w:tcPr>
            <w:tcW w:w="1134" w:type="dxa"/>
            <w:shd w:val="clear" w:color="auto" w:fill="C0C0C0"/>
          </w:tcPr>
          <w:p w:rsidR="00E91176" w:rsidRPr="00DB66D2" w:rsidRDefault="00E911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0C0C0"/>
          </w:tcPr>
          <w:p w:rsidR="00E91176" w:rsidRPr="00DB66D2" w:rsidRDefault="00E9117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Waltz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B66D2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  <w:shd w:val="clear" w:color="auto" w:fill="C0C0C0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176" w:rsidRPr="00DB66D2" w:rsidTr="00D21CB4">
        <w:tc>
          <w:tcPr>
            <w:tcW w:w="4253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Three Round Three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Brafferton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Village/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Rothbury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Hills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</w:tr>
      <w:tr w:rsidR="00E91176" w:rsidRPr="00DB66D2" w:rsidTr="00D7696C">
        <w:tc>
          <w:tcPr>
            <w:tcW w:w="4253" w:type="dxa"/>
            <w:shd w:val="clear" w:color="auto" w:fill="auto"/>
          </w:tcPr>
          <w:p w:rsidR="00E91176" w:rsidRPr="00DB66D2" w:rsidRDefault="00E91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Speed the Plough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Tom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Bigby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/Ville de Quebec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E91176" w:rsidRPr="00DB66D2" w:rsidTr="00D1712E">
        <w:tc>
          <w:tcPr>
            <w:tcW w:w="4253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Twin Sisters/Unknown/Blackleg Miner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864B39">
              <w:rPr>
                <w:rFonts w:ascii="Arial" w:hAnsi="Arial" w:cs="Arial"/>
                <w:sz w:val="18"/>
                <w:szCs w:val="18"/>
              </w:rPr>
              <w:t>The Gentle Maiden/</w:t>
            </w:r>
            <w:proofErr w:type="spellStart"/>
            <w:r w:rsidRPr="00864B39">
              <w:rPr>
                <w:rFonts w:ascii="Arial" w:hAnsi="Arial" w:cs="Arial"/>
                <w:sz w:val="18"/>
                <w:szCs w:val="18"/>
              </w:rPr>
              <w:t>Smiler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</w:tr>
      <w:tr w:rsidR="00E91176" w:rsidRPr="00DB66D2" w:rsidTr="00E91176">
        <w:tc>
          <w:tcPr>
            <w:tcW w:w="4253" w:type="dxa"/>
            <w:shd w:val="clear" w:color="auto" w:fill="auto"/>
          </w:tcPr>
          <w:p w:rsidR="00E91176" w:rsidRPr="00DB66D2" w:rsidRDefault="00E91176" w:rsidP="007F6C8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Johnny Todd/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Kirkgate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7F6C8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Robins Waltz/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Brunos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Waltz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/G</w:t>
            </w:r>
          </w:p>
        </w:tc>
      </w:tr>
      <w:tr w:rsidR="00E91176" w:rsidRPr="00DB66D2" w:rsidTr="00E91176">
        <w:tc>
          <w:tcPr>
            <w:tcW w:w="4253" w:type="dxa"/>
            <w:shd w:val="clear" w:color="auto" w:fill="auto"/>
          </w:tcPr>
          <w:p w:rsidR="00E91176" w:rsidRPr="00DB66D2" w:rsidRDefault="00E91176" w:rsidP="008936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Dorsetshire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Stybarrow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Crag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8936D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176" w:rsidRPr="00DB66D2" w:rsidTr="00186CEF">
        <w:tc>
          <w:tcPr>
            <w:tcW w:w="4253" w:type="dxa"/>
            <w:shd w:val="clear" w:color="auto" w:fill="auto"/>
          </w:tcPr>
          <w:p w:rsidR="00E91176" w:rsidRPr="00DB66D2" w:rsidRDefault="00E91176" w:rsidP="00C502FA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Miss Richards/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Sadlers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Wells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C502FA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Mazurkas</w:t>
            </w:r>
            <w:r w:rsidR="006E2CB6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="006E2CB6">
              <w:rPr>
                <w:rFonts w:ascii="Arial" w:hAnsi="Arial" w:cs="Arial"/>
                <w:b/>
                <w:sz w:val="18"/>
                <w:szCs w:val="18"/>
              </w:rPr>
              <w:t>Chapelloise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176" w:rsidRPr="00DB66D2" w:rsidTr="00D17C0B">
        <w:tc>
          <w:tcPr>
            <w:tcW w:w="4253" w:type="dxa"/>
            <w:shd w:val="clear" w:color="auto" w:fill="auto"/>
          </w:tcPr>
          <w:p w:rsidR="00E91176" w:rsidRPr="00DB66D2" w:rsidRDefault="00E91176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Durham Rangers/Miss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Menagers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</w:t>
            </w:r>
          </w:p>
        </w:tc>
        <w:tc>
          <w:tcPr>
            <w:tcW w:w="4111" w:type="dxa"/>
            <w:shd w:val="clear" w:color="auto" w:fill="auto"/>
          </w:tcPr>
          <w:p w:rsidR="00E91176" w:rsidRPr="00864B39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French Mazurka//Eglantine</w:t>
            </w:r>
          </w:p>
        </w:tc>
        <w:tc>
          <w:tcPr>
            <w:tcW w:w="1134" w:type="dxa"/>
            <w:shd w:val="clear" w:color="auto" w:fill="auto"/>
          </w:tcPr>
          <w:p w:rsidR="00E91176" w:rsidRPr="00DB66D2" w:rsidRDefault="00E9117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6E2CB6" w:rsidRPr="00DB66D2" w:rsidTr="0079448A">
        <w:tc>
          <w:tcPr>
            <w:tcW w:w="4253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Zelda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6E2CB6" w:rsidRPr="00DB66D2" w:rsidTr="00B1495F">
        <w:tc>
          <w:tcPr>
            <w:tcW w:w="4253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B1495F">
        <w:tc>
          <w:tcPr>
            <w:tcW w:w="4253" w:type="dxa"/>
            <w:shd w:val="clear" w:color="auto" w:fill="C0C0C0"/>
          </w:tcPr>
          <w:p w:rsidR="006E2CB6" w:rsidRPr="00DB66D2" w:rsidRDefault="006E2CB6" w:rsidP="001064B0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Schottisches</w:t>
            </w:r>
          </w:p>
        </w:tc>
        <w:tc>
          <w:tcPr>
            <w:tcW w:w="1134" w:type="dxa"/>
            <w:shd w:val="clear" w:color="auto" w:fill="C0C0C0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Starting set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B1495F">
        <w:tc>
          <w:tcPr>
            <w:tcW w:w="4253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Foul Weather Call/</w:t>
            </w:r>
            <w:r>
              <w:rPr>
                <w:rFonts w:ascii="Arial" w:hAnsi="Arial" w:cs="Arial"/>
                <w:sz w:val="18"/>
                <w:szCs w:val="18"/>
              </w:rPr>
              <w:t>The Swiss Boy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Bobbing Joe/3 Rusty Swords/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Lancs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Reel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G/G/D</w:t>
            </w:r>
          </w:p>
        </w:tc>
      </w:tr>
      <w:tr w:rsidR="006E2CB6" w:rsidRPr="00DB66D2" w:rsidTr="00B1495F">
        <w:tc>
          <w:tcPr>
            <w:tcW w:w="4253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Alexandra Park/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Mominette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(Plane Tree)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F21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7B6DB5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7B6DB5"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Marches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C0C0C0"/>
          </w:tcPr>
          <w:p w:rsidR="006E2CB6" w:rsidRPr="00DB66D2" w:rsidRDefault="006E2CB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Intermezzos</w:t>
            </w:r>
          </w:p>
        </w:tc>
        <w:tc>
          <w:tcPr>
            <w:tcW w:w="1134" w:type="dxa"/>
            <w:shd w:val="clear" w:color="auto" w:fill="C0C0C0"/>
          </w:tcPr>
          <w:p w:rsidR="006E2CB6" w:rsidRPr="00DB66D2" w:rsidRDefault="006E2CB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CB6" w:rsidRPr="00DB66D2" w:rsidTr="00B1495F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Bear Dance set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C/Cm/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Dm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6A0C27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Jenny Lind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6E2CB6" w:rsidRPr="00DB66D2" w:rsidTr="00D17C0B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Plant au Choux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7309B3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6E2CB6" w:rsidRPr="00DB66D2" w:rsidTr="0079448A">
        <w:tc>
          <w:tcPr>
            <w:tcW w:w="4253" w:type="dxa"/>
            <w:shd w:val="clear" w:color="auto" w:fill="BFBFBF" w:themeFill="background1" w:themeFillShade="BF"/>
          </w:tcPr>
          <w:p w:rsidR="006E2CB6" w:rsidRPr="00DB66D2" w:rsidRDefault="006E2CB6" w:rsidP="00A3576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Bourees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Kerry Mills Barn Dance/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Lemie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Brazils no 2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G/D</w:t>
            </w:r>
          </w:p>
        </w:tc>
      </w:tr>
      <w:tr w:rsidR="006E2CB6" w:rsidRPr="00DB66D2" w:rsidTr="00C00E29">
        <w:tc>
          <w:tcPr>
            <w:tcW w:w="4253" w:type="dxa"/>
            <w:shd w:val="clear" w:color="auto" w:fill="auto"/>
          </w:tcPr>
          <w:p w:rsidR="006E2CB6" w:rsidRPr="00DB66D2" w:rsidRDefault="006E2CB6" w:rsidP="00A357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Chartier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/George Sands 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An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Dro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Kerfank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Gweharall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)/Theme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Vanittaise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Am/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</w:p>
        </w:tc>
      </w:tr>
      <w:tr w:rsidR="006E2CB6" w:rsidRPr="00DB66D2" w:rsidTr="007B6DB5">
        <w:tc>
          <w:tcPr>
            <w:tcW w:w="4253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Schottis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per Erik Olsson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6E2CB6" w:rsidRPr="00DB66D2" w:rsidTr="007B6DB5">
        <w:tc>
          <w:tcPr>
            <w:tcW w:w="4253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D58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7B6DB5">
        <w:tc>
          <w:tcPr>
            <w:tcW w:w="4253" w:type="dxa"/>
            <w:shd w:val="clear" w:color="auto" w:fill="C0C0C0"/>
          </w:tcPr>
          <w:p w:rsidR="006E2CB6" w:rsidRPr="00DB66D2" w:rsidRDefault="006E2CB6" w:rsidP="00A35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Specials</w:t>
            </w:r>
          </w:p>
        </w:tc>
        <w:tc>
          <w:tcPr>
            <w:tcW w:w="1134" w:type="dxa"/>
            <w:shd w:val="clear" w:color="auto" w:fill="C0C0C0"/>
          </w:tcPr>
          <w:p w:rsidR="006E2CB6" w:rsidRPr="00DB66D2" w:rsidRDefault="006E2CB6" w:rsidP="00A35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E2CB6" w:rsidRPr="00DB66D2" w:rsidRDefault="006E2CB6" w:rsidP="00C464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b/>
                <w:sz w:val="18"/>
                <w:szCs w:val="18"/>
              </w:rPr>
              <w:t>Songs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E2CB6" w:rsidRPr="00DB66D2" w:rsidRDefault="006E2CB6" w:rsidP="00882B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CB6" w:rsidRPr="00DB66D2" w:rsidTr="00B1495F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Cumberland Square Eight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D/G/G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C46489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Thousands or more - Tony  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C46489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6E2CB6" w:rsidRPr="00DB66D2" w:rsidTr="00D17C0B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Dashing White Sergeant/Bottom of PB 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D/D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Byker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Hill - Les  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882B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6E2CB6" w:rsidRPr="00DB66D2" w:rsidTr="000F7FD8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Russe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Derby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Tup</w:t>
            </w:r>
            <w:proofErr w:type="spellEnd"/>
            <w:r w:rsidRPr="00DB66D2">
              <w:rPr>
                <w:rFonts w:ascii="Arial" w:hAnsi="Arial" w:cs="Arial"/>
                <w:sz w:val="18"/>
                <w:szCs w:val="18"/>
              </w:rPr>
              <w:t xml:space="preserve"> – Tony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F#m</w:t>
            </w:r>
            <w:proofErr w:type="spellEnd"/>
          </w:p>
        </w:tc>
      </w:tr>
      <w:tr w:rsidR="006E2CB6" w:rsidRPr="00DB66D2" w:rsidTr="00D7696C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Gay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Gordons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G/G/G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Daddy Fox - Les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tbc</w:t>
            </w:r>
            <w:proofErr w:type="spellEnd"/>
          </w:p>
        </w:tc>
      </w:tr>
      <w:tr w:rsidR="006E2CB6" w:rsidRPr="00DB66D2" w:rsidTr="00D7696C">
        <w:trPr>
          <w:trHeight w:val="165"/>
        </w:trPr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 xml:space="preserve">Horses </w:t>
            </w:r>
            <w:proofErr w:type="spellStart"/>
            <w:r w:rsidRPr="00DB66D2">
              <w:rPr>
                <w:rFonts w:ascii="Arial" w:hAnsi="Arial" w:cs="Arial"/>
                <w:sz w:val="18"/>
                <w:szCs w:val="18"/>
              </w:rPr>
              <w:t>Bransle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CB6" w:rsidRPr="00DB66D2" w:rsidTr="0079448A">
        <w:tc>
          <w:tcPr>
            <w:tcW w:w="4253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Swedish Masquerade</w:t>
            </w: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6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BE3090">
        <w:tc>
          <w:tcPr>
            <w:tcW w:w="4253" w:type="dxa"/>
            <w:shd w:val="clear" w:color="auto" w:fill="auto"/>
          </w:tcPr>
          <w:p w:rsidR="006E2CB6" w:rsidRPr="00DB66D2" w:rsidRDefault="006E2CB6" w:rsidP="00C464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C464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C574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DB66D2">
        <w:tc>
          <w:tcPr>
            <w:tcW w:w="4253" w:type="dxa"/>
            <w:shd w:val="clear" w:color="auto" w:fill="auto"/>
          </w:tcPr>
          <w:p w:rsidR="006E2CB6" w:rsidRPr="00DB66D2" w:rsidRDefault="006E2CB6" w:rsidP="0043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1A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CB6" w:rsidRPr="00DB66D2" w:rsidTr="00DB66D2">
        <w:tc>
          <w:tcPr>
            <w:tcW w:w="4253" w:type="dxa"/>
            <w:shd w:val="clear" w:color="auto" w:fill="auto"/>
          </w:tcPr>
          <w:p w:rsidR="006E2CB6" w:rsidRPr="00DB66D2" w:rsidRDefault="006E2CB6" w:rsidP="0043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1A6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E2CB6" w:rsidRPr="00DB66D2" w:rsidRDefault="006E2CB6" w:rsidP="005210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2CB6" w:rsidRPr="00DB66D2" w:rsidRDefault="006E2CB6" w:rsidP="005210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4AF" w:rsidRPr="00DB66D2" w:rsidRDefault="00D164AF" w:rsidP="002B42EE">
      <w:pPr>
        <w:rPr>
          <w:rFonts w:ascii="Arial" w:hAnsi="Arial" w:cs="Arial"/>
          <w:sz w:val="18"/>
          <w:szCs w:val="18"/>
        </w:rPr>
      </w:pPr>
    </w:p>
    <w:sectPr w:rsidR="00D164AF" w:rsidRPr="00DB66D2">
      <w:headerReference w:type="default" r:id="rId7"/>
      <w:footerReference w:type="default" r:id="rId8"/>
      <w:pgSz w:w="11906" w:h="16838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C0" w:rsidRDefault="00057DC0">
      <w:r>
        <w:separator/>
      </w:r>
    </w:p>
  </w:endnote>
  <w:endnote w:type="continuationSeparator" w:id="0">
    <w:p w:rsidR="00057DC0" w:rsidRDefault="000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9D" w:rsidRDefault="00DC709D">
    <w:pPr>
      <w:pStyle w:val="Footer"/>
    </w:pP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815A93">
      <w:rPr>
        <w:noProof/>
      </w:rPr>
      <w:t>25/08/2012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C0" w:rsidRDefault="00057DC0">
      <w:r>
        <w:separator/>
      </w:r>
    </w:p>
  </w:footnote>
  <w:footnote w:type="continuationSeparator" w:id="0">
    <w:p w:rsidR="00057DC0" w:rsidRDefault="000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EE" w:rsidRPr="00882BB8" w:rsidRDefault="00882BB8" w:rsidP="00882BB8">
    <w:pPr>
      <w:pStyle w:val="Header"/>
      <w:jc w:val="center"/>
      <w:rPr>
        <w:rFonts w:ascii="Arial" w:hAnsi="Arial" w:cs="Arial"/>
        <w:b/>
        <w:sz w:val="28"/>
        <w:szCs w:val="28"/>
      </w:rPr>
    </w:pPr>
    <w:r w:rsidRPr="00882BB8">
      <w:rPr>
        <w:rFonts w:ascii="Arial" w:hAnsi="Arial" w:cs="Arial"/>
        <w:b/>
        <w:sz w:val="28"/>
        <w:szCs w:val="28"/>
      </w:rPr>
      <w:t>Summary of sets</w:t>
    </w:r>
    <w:r w:rsidR="003F6FD9">
      <w:rPr>
        <w:rFonts w:ascii="Arial" w:hAnsi="Arial" w:cs="Arial"/>
        <w:b/>
        <w:sz w:val="28"/>
        <w:szCs w:val="28"/>
      </w:rPr>
      <w:t xml:space="preserve"> and songs</w:t>
    </w:r>
    <w:r w:rsidR="003F6FD9">
      <w:rPr>
        <w:rFonts w:ascii="Arial" w:hAnsi="Arial" w:cs="Arial"/>
        <w:b/>
        <w:sz w:val="28"/>
        <w:szCs w:val="28"/>
      </w:rPr>
      <w:br/>
    </w:r>
    <w:r w:rsidR="006E2CB6">
      <w:rPr>
        <w:rFonts w:ascii="Arial" w:hAnsi="Arial" w:cs="Arial"/>
        <w:b/>
        <w:sz w:val="28"/>
        <w:szCs w:val="28"/>
      </w:rPr>
      <w:t>02/08/12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D"/>
    <w:rsid w:val="00037B61"/>
    <w:rsid w:val="00057DC0"/>
    <w:rsid w:val="00060877"/>
    <w:rsid w:val="000C7A38"/>
    <w:rsid w:val="000F2C16"/>
    <w:rsid w:val="001042A1"/>
    <w:rsid w:val="001064B0"/>
    <w:rsid w:val="001852DA"/>
    <w:rsid w:val="00187259"/>
    <w:rsid w:val="001A66F0"/>
    <w:rsid w:val="001B002D"/>
    <w:rsid w:val="001C37BD"/>
    <w:rsid w:val="001F36CF"/>
    <w:rsid w:val="00203694"/>
    <w:rsid w:val="00230C82"/>
    <w:rsid w:val="002333F2"/>
    <w:rsid w:val="00267988"/>
    <w:rsid w:val="002735A8"/>
    <w:rsid w:val="0029492D"/>
    <w:rsid w:val="002A2EB2"/>
    <w:rsid w:val="002B060C"/>
    <w:rsid w:val="002B42EE"/>
    <w:rsid w:val="002B6425"/>
    <w:rsid w:val="00317E80"/>
    <w:rsid w:val="00330253"/>
    <w:rsid w:val="00334E88"/>
    <w:rsid w:val="0036385A"/>
    <w:rsid w:val="00376955"/>
    <w:rsid w:val="00382F4E"/>
    <w:rsid w:val="003F1156"/>
    <w:rsid w:val="003F6FD9"/>
    <w:rsid w:val="004178B6"/>
    <w:rsid w:val="00431229"/>
    <w:rsid w:val="0043327C"/>
    <w:rsid w:val="004868EB"/>
    <w:rsid w:val="005279B8"/>
    <w:rsid w:val="0058436D"/>
    <w:rsid w:val="0060703E"/>
    <w:rsid w:val="00692A40"/>
    <w:rsid w:val="006A0C27"/>
    <w:rsid w:val="006C089C"/>
    <w:rsid w:val="006D0F16"/>
    <w:rsid w:val="006E2CB6"/>
    <w:rsid w:val="00700B3C"/>
    <w:rsid w:val="00720CCA"/>
    <w:rsid w:val="00723241"/>
    <w:rsid w:val="007309B3"/>
    <w:rsid w:val="00747E37"/>
    <w:rsid w:val="007841D1"/>
    <w:rsid w:val="007869E7"/>
    <w:rsid w:val="007B02E3"/>
    <w:rsid w:val="007D19EE"/>
    <w:rsid w:val="007E6246"/>
    <w:rsid w:val="008012F5"/>
    <w:rsid w:val="00805A36"/>
    <w:rsid w:val="00815A93"/>
    <w:rsid w:val="00821CD2"/>
    <w:rsid w:val="00845BC6"/>
    <w:rsid w:val="008476A5"/>
    <w:rsid w:val="008564D2"/>
    <w:rsid w:val="00864B39"/>
    <w:rsid w:val="00866DE4"/>
    <w:rsid w:val="00882BB8"/>
    <w:rsid w:val="008B592F"/>
    <w:rsid w:val="008C3B64"/>
    <w:rsid w:val="008E1103"/>
    <w:rsid w:val="00917E04"/>
    <w:rsid w:val="00923E53"/>
    <w:rsid w:val="00925750"/>
    <w:rsid w:val="009330C5"/>
    <w:rsid w:val="0094118A"/>
    <w:rsid w:val="009A19E9"/>
    <w:rsid w:val="009B6874"/>
    <w:rsid w:val="00A2759D"/>
    <w:rsid w:val="00A571F4"/>
    <w:rsid w:val="00AA0745"/>
    <w:rsid w:val="00AC51DF"/>
    <w:rsid w:val="00B554F7"/>
    <w:rsid w:val="00B80A82"/>
    <w:rsid w:val="00B878B4"/>
    <w:rsid w:val="00BB5626"/>
    <w:rsid w:val="00BD1130"/>
    <w:rsid w:val="00BD5774"/>
    <w:rsid w:val="00BE12DD"/>
    <w:rsid w:val="00BF4A34"/>
    <w:rsid w:val="00BF5DA7"/>
    <w:rsid w:val="00C30C31"/>
    <w:rsid w:val="00C46489"/>
    <w:rsid w:val="00C57440"/>
    <w:rsid w:val="00C813BC"/>
    <w:rsid w:val="00C90A75"/>
    <w:rsid w:val="00CB6A10"/>
    <w:rsid w:val="00CD7301"/>
    <w:rsid w:val="00CE4653"/>
    <w:rsid w:val="00CE5B89"/>
    <w:rsid w:val="00D042DC"/>
    <w:rsid w:val="00D1501B"/>
    <w:rsid w:val="00D164AF"/>
    <w:rsid w:val="00D30B2F"/>
    <w:rsid w:val="00D80010"/>
    <w:rsid w:val="00DB66D2"/>
    <w:rsid w:val="00DC709D"/>
    <w:rsid w:val="00DD7773"/>
    <w:rsid w:val="00DE20DF"/>
    <w:rsid w:val="00DF38AB"/>
    <w:rsid w:val="00E004A2"/>
    <w:rsid w:val="00E73450"/>
    <w:rsid w:val="00E91176"/>
    <w:rsid w:val="00EA2BEF"/>
    <w:rsid w:val="00ED0DE0"/>
    <w:rsid w:val="00F21337"/>
    <w:rsid w:val="00F4087B"/>
    <w:rsid w:val="00F6581E"/>
    <w:rsid w:val="00F80BB1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32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330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36CF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paragraph" w:styleId="Footer">
    <w:name w:val="footer"/>
    <w:basedOn w:val="Normal"/>
    <w:rsid w:val="00882B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432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330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36CF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paragraph" w:styleId="Footer">
    <w:name w:val="footer"/>
    <w:basedOn w:val="Normal"/>
    <w:rsid w:val="00882B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 &amp; J Clark International Ltd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Taylor</dc:creator>
  <cp:lastModifiedBy>Hugh</cp:lastModifiedBy>
  <cp:revision>2</cp:revision>
  <cp:lastPrinted>2011-11-23T17:47:00Z</cp:lastPrinted>
  <dcterms:created xsi:type="dcterms:W3CDTF">2012-08-25T19:19:00Z</dcterms:created>
  <dcterms:modified xsi:type="dcterms:W3CDTF">2012-08-25T19:19:00Z</dcterms:modified>
</cp:coreProperties>
</file>